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5084">
        <w:rPr>
          <w:sz w:val="28"/>
          <w:szCs w:val="28"/>
        </w:rPr>
        <w:t>социальным вопросам</w:t>
      </w:r>
      <w:r w:rsidR="001105E3">
        <w:rPr>
          <w:sz w:val="28"/>
          <w:szCs w:val="28"/>
        </w:rPr>
        <w:t xml:space="preserve"> 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44284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0953FA" w:rsidTr="00C73A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8B18B7">
              <w:t>и-рованный</w:t>
            </w:r>
            <w:proofErr w:type="spellEnd"/>
            <w:proofErr w:type="gramEnd"/>
            <w:r w:rsidR="008B18B7">
              <w:t xml:space="preserve"> годовой доход за 201</w:t>
            </w:r>
            <w:r w:rsidR="00442847">
              <w:t>6</w:t>
            </w:r>
            <w:r>
              <w:t xml:space="preserve"> год</w:t>
            </w:r>
          </w:p>
          <w:p w:rsidR="000953FA" w:rsidRDefault="000953FA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FA" w:rsidRDefault="000953FA" w:rsidP="000953F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53FA" w:rsidTr="00036D3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</w:tr>
      <w:tr w:rsidR="00055A63" w:rsidTr="003D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>
            <w:r>
              <w:t>Рудина</w:t>
            </w:r>
          </w:p>
          <w:p w:rsidR="00055A63" w:rsidRDefault="00055A63">
            <w:r>
              <w:t>Наталья</w:t>
            </w:r>
          </w:p>
          <w:p w:rsidR="00055A63" w:rsidRDefault="00055A63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442847" w:rsidP="00442847">
            <w:pPr>
              <w:jc w:val="center"/>
            </w:pPr>
            <w:r>
              <w:t>421939</w:t>
            </w:r>
            <w:r w:rsidR="00055A63">
              <w:t>,2</w:t>
            </w:r>
            <w:r>
              <w:t>3</w:t>
            </w:r>
            <w:r w:rsidR="00055A63">
              <w:t xml:space="preserve">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Pr="00354F75" w:rsidRDefault="00055A6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5B2812">
            <w:pPr>
              <w:jc w:val="center"/>
            </w:pPr>
            <w:r>
              <w:t>Квартира, 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3" w:rsidRDefault="00055A63" w:rsidP="00036D3E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Pr="00D82E2C" w:rsidRDefault="00055A6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EA4070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7814E5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1153BC">
            <w:pPr>
              <w:jc w:val="center"/>
            </w:pPr>
            <w:r>
              <w:t>нет</w:t>
            </w:r>
          </w:p>
        </w:tc>
      </w:tr>
      <w:tr w:rsidR="00055A63" w:rsidTr="003D7A97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Default="00055A6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Default="00055A6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Pr="00354F75" w:rsidRDefault="00055A63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1153B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EA407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7814E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C72888">
            <w:pPr>
              <w:jc w:val="center"/>
            </w:pPr>
          </w:p>
        </w:tc>
      </w:tr>
      <w:tr w:rsidR="001105E3" w:rsidTr="00036D3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696CAF" w:rsidP="00696CAF">
            <w:pPr>
              <w:jc w:val="center"/>
            </w:pPr>
            <w:r>
              <w:t>385198</w:t>
            </w:r>
            <w:r w:rsidR="00055A63">
              <w:t>,</w:t>
            </w: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354F75" w:rsidRDefault="00055A6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Квартира</w:t>
            </w:r>
            <w:r w:rsidR="00354F75">
              <w:t xml:space="preserve">, </w:t>
            </w:r>
            <w:r w:rsidR="000953FA">
              <w:t xml:space="preserve">общая </w:t>
            </w:r>
            <w:r w:rsidR="00354F75">
              <w:t>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46329">
            <w:pPr>
              <w:jc w:val="center"/>
            </w:pPr>
            <w:r>
              <w:t>Легковые</w:t>
            </w:r>
            <w:r w:rsidR="00936758">
              <w:t xml:space="preserve"> автомобил</w:t>
            </w:r>
            <w:r>
              <w:t>и:</w:t>
            </w:r>
            <w:r w:rsidR="00936758">
              <w:t xml:space="preserve"> </w:t>
            </w:r>
          </w:p>
          <w:p w:rsidR="00040F3C" w:rsidRDefault="00E46329">
            <w:pPr>
              <w:jc w:val="center"/>
            </w:pPr>
            <w:r>
              <w:t xml:space="preserve">Опель </w:t>
            </w:r>
            <w:proofErr w:type="gramStart"/>
            <w:r>
              <w:t>вита</w:t>
            </w:r>
            <w:proofErr w:type="gramEnd"/>
            <w:r>
              <w:t xml:space="preserve"> 2000г. выпуска</w:t>
            </w:r>
          </w:p>
          <w:p w:rsidR="00E46329" w:rsidRPr="00DF19A4" w:rsidRDefault="00886425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  <w:r w:rsidR="00696CAF" w:rsidRPr="00DF19A4">
              <w:t xml:space="preserve"> </w:t>
            </w:r>
            <w:r>
              <w:t xml:space="preserve">2005 </w:t>
            </w:r>
            <w:r w:rsidR="00696CAF" w:rsidRPr="00DF19A4">
              <w:t>г. выпуска</w:t>
            </w:r>
          </w:p>
          <w:p w:rsidR="00992B73" w:rsidRPr="00DF19A4" w:rsidRDefault="00ED6709">
            <w:pPr>
              <w:jc w:val="center"/>
            </w:pPr>
            <w:r w:rsidRPr="00DF19A4">
              <w:lastRenderedPageBreak/>
              <w:t>Автоприцеп КМЗ-8136</w:t>
            </w:r>
            <w:r w:rsidR="00040F3C" w:rsidRPr="00DF19A4">
              <w:t xml:space="preserve"> 1995г.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D6709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D6709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  <w:tr w:rsidR="00E302CB" w:rsidTr="00036D3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Россия</w:t>
            </w:r>
          </w:p>
        </w:tc>
      </w:tr>
      <w:tr w:rsidR="00E302CB" w:rsidTr="00036D3E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E302CB"/>
    <w:sectPr w:rsidR="009F521D" w:rsidSect="00ED6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6D3E"/>
    <w:rsid w:val="000375FA"/>
    <w:rsid w:val="00037A88"/>
    <w:rsid w:val="00037AB2"/>
    <w:rsid w:val="00040A27"/>
    <w:rsid w:val="00040ADA"/>
    <w:rsid w:val="00040F3C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5A63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3FA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539"/>
    <w:rsid w:val="00114CB0"/>
    <w:rsid w:val="001153BC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34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65B"/>
    <w:rsid w:val="00171B8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F75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8FF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47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812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1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15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AF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0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425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8B7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02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837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58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B7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3CD4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87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2C"/>
    <w:rsid w:val="00BE58AC"/>
    <w:rsid w:val="00BE5AC4"/>
    <w:rsid w:val="00BE61D6"/>
    <w:rsid w:val="00BE63AE"/>
    <w:rsid w:val="00BE6644"/>
    <w:rsid w:val="00BE6BBB"/>
    <w:rsid w:val="00BE6C1F"/>
    <w:rsid w:val="00BE71F4"/>
    <w:rsid w:val="00BE74B2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243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9A4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2CB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329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306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709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4F84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659F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52F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4FBF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2017-04-26T10:36:00Z</dcterms:created>
  <dcterms:modified xsi:type="dcterms:W3CDTF">2017-04-26T10:36:00Z</dcterms:modified>
</cp:coreProperties>
</file>